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Watch Out 2</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in the mood for slightly frustrating but ultimately rewarding games, why not try out Watch Out 2 online? In Watch Out 2, you will need to push your skills to the limit in order to claim victory. Your reaction times and perceptive abilities will prove invaluable in the game, and once you have invested a number of hours in the game you have every chance of reaching scores you previously thought impossible. There is even an exceptionally tough mode to try out if you’re feeling confident. Why not see how you fare in Watch Out 2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